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2/6/2024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Used the app as a user to look for any bugs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looking for bugs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I’ve been researching some potential roadblocks we may encounter with iOS development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continue my research to see what is needed for iOS development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dont have any iOS/MacOSX devices so I have to figure out how to emulate the target environment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tasks assigned by PO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the tasks assigned by PO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tasks assigned by PO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 over what can be done to publish the app on the google play store.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tasks assigned by PO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on the tasks assigned by PO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